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12FA2" w14:textId="77777777" w:rsidR="007A42BF" w:rsidRP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" w:eastAsia="Arial Unicode MS" w:hAnsi="Times" w:cs="Times New Roman"/>
          <w:color w:val="auto"/>
          <w:sz w:val="20"/>
          <w:szCs w:val="20"/>
          <w:bdr w:val="none" w:sz="0" w:space="0" w:color="auto"/>
          <w:lang w:eastAsia="de-DE"/>
        </w:rPr>
      </w:pPr>
      <w:r w:rsidRPr="007A42BF">
        <w:rPr>
          <w:rFonts w:ascii="Arial" w:eastAsia="Arial Unicode MS" w:hAnsi="Arial" w:cs="Times New Roman"/>
          <w:b/>
          <w:bCs/>
          <w:sz w:val="23"/>
          <w:szCs w:val="23"/>
          <w:bdr w:val="none" w:sz="0" w:space="0" w:color="auto"/>
          <w:lang w:eastAsia="de-DE"/>
        </w:rPr>
        <w:t>Die eigenen Bewertungen erkennen und hinterfragen</w:t>
      </w:r>
    </w:p>
    <w:p w14:paraId="1C6D20D0" w14:textId="77777777" w:rsidR="007A42BF" w:rsidRP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</w:pPr>
    </w:p>
    <w:p w14:paraId="21907F91" w14:textId="77777777" w:rsidR="007A42BF" w:rsidRP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" w:eastAsia="Arial Unicode MS" w:hAnsi="Times" w:cs="Times New Roman"/>
          <w:color w:val="auto"/>
          <w:sz w:val="20"/>
          <w:szCs w:val="20"/>
          <w:bdr w:val="none" w:sz="0" w:space="0" w:color="auto"/>
          <w:lang w:eastAsia="de-DE"/>
        </w:rPr>
      </w:pP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 xml:space="preserve">Erinnern Sie sich an ein Erlebnis aus, in dem Sie sich gestresst gefühlt haben. </w:t>
      </w:r>
    </w:p>
    <w:p w14:paraId="3F7A9366" w14:textId="77777777" w:rsidR="007A42BF" w:rsidRP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</w:pPr>
    </w:p>
    <w:p w14:paraId="5C7592F5" w14:textId="269E462C" w:rsidR="007A42BF" w:rsidRP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" w:eastAsia="Arial Unicode MS" w:hAnsi="Times" w:cs="Times New Roman"/>
          <w:color w:val="auto"/>
          <w:sz w:val="20"/>
          <w:szCs w:val="20"/>
          <w:bdr w:val="none" w:sz="0" w:space="0" w:color="auto"/>
          <w:lang w:eastAsia="de-DE"/>
        </w:rPr>
      </w:pP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 xml:space="preserve">A. </w:t>
      </w: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ab/>
        <w:t xml:space="preserve">Beschreiben Sie die Situation </w:t>
      </w:r>
      <w:r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>–</w:t>
      </w: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 xml:space="preserve"> so</w:t>
      </w:r>
      <w:r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>,</w:t>
      </w: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 xml:space="preserve"> wie sie ein unbeteiligter Beobachter</w:t>
      </w:r>
    </w:p>
    <w:p w14:paraId="2593B837" w14:textId="20F6CD3E" w:rsidR="007A42BF" w:rsidRP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20"/>
        <w:rPr>
          <w:rFonts w:ascii="Times" w:eastAsia="Arial Unicode MS" w:hAnsi="Times" w:cs="Times New Roman"/>
          <w:color w:val="auto"/>
          <w:sz w:val="20"/>
          <w:szCs w:val="20"/>
          <w:bdr w:val="none" w:sz="0" w:space="0" w:color="auto"/>
          <w:lang w:eastAsia="de-DE"/>
        </w:rPr>
      </w:pP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>wahrnehmen würde</w:t>
      </w:r>
      <w:r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>,</w:t>
      </w: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 xml:space="preserve"> und bemühen Sie sich, auf Bewertungen zu verzichten.</w:t>
      </w:r>
    </w:p>
    <w:p w14:paraId="2F0EEF72" w14:textId="77777777" w:rsidR="007A42BF" w:rsidRP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</w:pPr>
      <w:r w:rsidRPr="007A42BF"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  <w:br/>
      </w:r>
      <w:r w:rsidRPr="007A42BF"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  <w:br/>
      </w:r>
    </w:p>
    <w:p w14:paraId="6B04BD9B" w14:textId="77777777" w:rsidR="007A42BF" w:rsidRP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" w:eastAsia="Arial Unicode MS" w:hAnsi="Times" w:cs="Times New Roman"/>
          <w:color w:val="auto"/>
          <w:sz w:val="20"/>
          <w:szCs w:val="20"/>
          <w:bdr w:val="none" w:sz="0" w:space="0" w:color="auto"/>
          <w:lang w:eastAsia="de-DE"/>
        </w:rPr>
      </w:pP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>B.</w:t>
      </w: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ab/>
        <w:t xml:space="preserve">Beschreiben Sie Ihre gedanklichen Assoziationen und Ihre emotionale Reaktion. </w:t>
      </w: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ab/>
        <w:t xml:space="preserve">Bemühen Sie sich dabei, die Gefühle möglichst genau zu beschreiben. </w:t>
      </w:r>
    </w:p>
    <w:p w14:paraId="2FEAD14E" w14:textId="77777777" w:rsidR="007A42BF" w:rsidRP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</w:pPr>
      <w:r w:rsidRPr="007A42BF"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  <w:br/>
      </w:r>
      <w:r w:rsidRPr="007A42BF"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  <w:br/>
      </w:r>
    </w:p>
    <w:p w14:paraId="5E6C69B0" w14:textId="372C9366" w:rsidR="007A42BF" w:rsidRP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" w:eastAsia="Arial Unicode MS" w:hAnsi="Times" w:cs="Times New Roman"/>
          <w:color w:val="auto"/>
          <w:sz w:val="20"/>
          <w:szCs w:val="20"/>
          <w:bdr w:val="none" w:sz="0" w:space="0" w:color="auto"/>
          <w:lang w:eastAsia="de-DE"/>
        </w:rPr>
      </w:pP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>C.</w:t>
      </w: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ab/>
        <w:t>Beschreiben Sie Ihr Verhalten in der ausgewählten Situation und versuchen Sie</w:t>
      </w:r>
      <w:r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>,</w:t>
      </w: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 xml:space="preserve"> </w:t>
      </w: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ab/>
        <w:t xml:space="preserve">einen Bezug zwischen Ihrer Bewertung und Ihrem Verhalten herzustellen. Haben </w:t>
      </w: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ab/>
        <w:t>Sie sich in einer früheren ähnlichen Situation ähnlich verhalten?  </w:t>
      </w:r>
    </w:p>
    <w:p w14:paraId="001F624D" w14:textId="77777777" w:rsidR="007A42BF" w:rsidRP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</w:pPr>
      <w:r w:rsidRPr="007A42BF"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  <w:br/>
      </w:r>
      <w:r w:rsidRPr="007A42BF"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  <w:br/>
      </w:r>
    </w:p>
    <w:p w14:paraId="6FD552FB" w14:textId="76B598EA" w:rsidR="007A42BF" w:rsidRP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0" w:hanging="700"/>
        <w:rPr>
          <w:rFonts w:ascii="Times" w:eastAsia="Arial Unicode MS" w:hAnsi="Times" w:cs="Times New Roman"/>
          <w:color w:val="auto"/>
          <w:sz w:val="20"/>
          <w:szCs w:val="20"/>
          <w:bdr w:val="none" w:sz="0" w:space="0" w:color="auto"/>
          <w:lang w:eastAsia="de-DE"/>
        </w:rPr>
      </w:pP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>D.</w:t>
      </w: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ab/>
        <w:t xml:space="preserve">Überlegen Sie nun, inwiefern Sie die Situation auch anders wahrnehmen könnten. </w:t>
      </w: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ab/>
        <w:t>Könnte das, was Sie wahrgenommen haben, auch eine andere Bedeutung haben? Gibt es etwas an der Situation, da</w:t>
      </w:r>
      <w:bookmarkStart w:id="0" w:name="_GoBack"/>
      <w:bookmarkEnd w:id="0"/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>s auch positiv bewertet werden könnte? Wie würde ein Kollege oder ein anderer Dritter evtl. die Situation bewerten?</w:t>
      </w:r>
    </w:p>
    <w:p w14:paraId="65DD5567" w14:textId="77777777" w:rsidR="007A42BF" w:rsidRP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</w:pPr>
      <w:r w:rsidRPr="007A42BF"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  <w:br/>
      </w:r>
      <w:r w:rsidRPr="007A42BF"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  <w:br/>
      </w:r>
    </w:p>
    <w:p w14:paraId="772231BF" w14:textId="77777777" w:rsidR="007A42BF" w:rsidRP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0" w:hanging="700"/>
        <w:rPr>
          <w:rFonts w:ascii="Times" w:eastAsia="Arial Unicode MS" w:hAnsi="Times" w:cs="Times New Roman"/>
          <w:color w:val="auto"/>
          <w:sz w:val="20"/>
          <w:szCs w:val="20"/>
          <w:bdr w:val="none" w:sz="0" w:space="0" w:color="auto"/>
          <w:lang w:eastAsia="de-DE"/>
        </w:rPr>
      </w:pP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>E.</w:t>
      </w: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ab/>
        <w:t xml:space="preserve">Überlegen Sie jetzt, inwieweit sich Ihr Verhalten verändern würde / verändert hätte, </w:t>
      </w: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ab/>
        <w:t>wenn Sie die Situation gemäß D. bewertet hätten. Was würden Sie anders</w:t>
      </w:r>
    </w:p>
    <w:p w14:paraId="75DB6AB6" w14:textId="77777777" w:rsid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20"/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</w:pPr>
      <w:r w:rsidRPr="007A42BF"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 xml:space="preserve">machen? </w:t>
      </w:r>
    </w:p>
    <w:p w14:paraId="441F7BA8" w14:textId="77777777" w:rsid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20"/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</w:pPr>
    </w:p>
    <w:p w14:paraId="06D7C070" w14:textId="1DFE4B73" w:rsidR="007A42BF" w:rsidRP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20"/>
        <w:jc w:val="right"/>
        <w:rPr>
          <w:rFonts w:ascii="Times" w:eastAsia="Arial Unicode MS" w:hAnsi="Times" w:cs="Times New Roman"/>
          <w:color w:val="auto"/>
          <w:sz w:val="20"/>
          <w:szCs w:val="20"/>
          <w:bdr w:val="none" w:sz="0" w:space="0" w:color="auto"/>
          <w:lang w:eastAsia="de-DE"/>
        </w:rPr>
      </w:pPr>
      <w:r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 xml:space="preserve">Sabine </w:t>
      </w:r>
      <w:proofErr w:type="spellStart"/>
      <w:r>
        <w:rPr>
          <w:rFonts w:ascii="Arial" w:eastAsia="Arial Unicode MS" w:hAnsi="Arial" w:cs="Times New Roman"/>
          <w:sz w:val="23"/>
          <w:szCs w:val="23"/>
          <w:bdr w:val="none" w:sz="0" w:space="0" w:color="auto"/>
          <w:lang w:eastAsia="de-DE"/>
        </w:rPr>
        <w:t>Keßel</w:t>
      </w:r>
      <w:proofErr w:type="spellEnd"/>
    </w:p>
    <w:p w14:paraId="7D99D1E8" w14:textId="77777777" w:rsidR="007A42BF" w:rsidRPr="007A42BF" w:rsidRDefault="007A42BF" w:rsidP="007A42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</w:pPr>
      <w:r w:rsidRPr="007A42BF"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  <w:br/>
      </w:r>
      <w:r w:rsidRPr="007A42BF"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  <w:br/>
      </w:r>
      <w:r w:rsidRPr="007A42BF"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  <w:lang w:eastAsia="de-DE"/>
        </w:rPr>
        <w:br/>
      </w:r>
    </w:p>
    <w:p w14:paraId="0E8A6AB3" w14:textId="7864371E" w:rsidR="00D030B6" w:rsidRPr="00260AD8" w:rsidRDefault="00D030B6" w:rsidP="00260AD8"/>
    <w:sectPr w:rsidR="00D030B6" w:rsidRPr="00260AD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127" w:right="1418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3362F" w14:textId="77777777" w:rsidR="00C33794" w:rsidRDefault="00C33794">
      <w:pPr>
        <w:spacing w:after="0"/>
      </w:pPr>
      <w:r>
        <w:separator/>
      </w:r>
    </w:p>
  </w:endnote>
  <w:endnote w:type="continuationSeparator" w:id="0">
    <w:p w14:paraId="671DDB93" w14:textId="77777777" w:rsidR="00C33794" w:rsidRDefault="00C337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59FCB" w14:textId="77777777" w:rsidR="00C33794" w:rsidRDefault="00C33794">
    <w:pPr>
      <w:pStyle w:val="Kopf-undFuzeilen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E22D6" w14:textId="77777777" w:rsidR="00C33794" w:rsidRDefault="00C33794">
    <w:pPr>
      <w:pStyle w:val="Kopf-undFuzeilen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032E9" w14:textId="77777777" w:rsidR="00C33794" w:rsidRDefault="00C33794">
      <w:pPr>
        <w:spacing w:after="0"/>
      </w:pPr>
      <w:r>
        <w:separator/>
      </w:r>
    </w:p>
  </w:footnote>
  <w:footnote w:type="continuationSeparator" w:id="0">
    <w:p w14:paraId="2CDB4C92" w14:textId="77777777" w:rsidR="00C33794" w:rsidRDefault="00C337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5CA21" w14:textId="77777777" w:rsidR="00C33794" w:rsidRDefault="00C33794">
    <w:pPr>
      <w:pStyle w:val="Kopfzeile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241F7073" wp14:editId="6529C0AB">
          <wp:simplePos x="0" y="0"/>
          <wp:positionH relativeFrom="page">
            <wp:posOffset>-13969</wp:posOffset>
          </wp:positionH>
          <wp:positionV relativeFrom="page">
            <wp:posOffset>-21963</wp:posOffset>
          </wp:positionV>
          <wp:extent cx="7594600" cy="10727267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riefbogen_evidero_blankp.pdf"/>
                  <pic:cNvPicPr/>
                </pic:nvPicPr>
                <pic:blipFill>
                  <a:blip r:embed="rId1">
                    <a:extLst/>
                  </a:blip>
                  <a:srcRect t="9" b="9"/>
                  <a:stretch>
                    <a:fillRect/>
                  </a:stretch>
                </pic:blipFill>
                <pic:spPr>
                  <a:xfrm>
                    <a:off x="0" y="0"/>
                    <a:ext cx="7594600" cy="107272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B3564" w14:textId="77777777" w:rsidR="00C33794" w:rsidRDefault="00C33794">
    <w:pPr>
      <w:pStyle w:val="Kopfzeile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DD1589C" wp14:editId="33410F25">
          <wp:simplePos x="0" y="0"/>
          <wp:positionH relativeFrom="page">
            <wp:posOffset>-16932</wp:posOffset>
          </wp:positionH>
          <wp:positionV relativeFrom="page">
            <wp:posOffset>-17493</wp:posOffset>
          </wp:positionV>
          <wp:extent cx="7596000" cy="10730142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iefbogen_evidero_blankp.pdf"/>
                  <pic:cNvPicPr/>
                </pic:nvPicPr>
                <pic:blipFill>
                  <a:blip r:embed="rId1">
                    <a:extLst/>
                  </a:blip>
                  <a:srcRect t="5" b="5"/>
                  <a:stretch>
                    <a:fillRect/>
                  </a:stretch>
                </pic:blipFill>
                <pic:spPr>
                  <a:xfrm>
                    <a:off x="0" y="0"/>
                    <a:ext cx="7596000" cy="107301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6A0"/>
    <w:multiLevelType w:val="multilevel"/>
    <w:tmpl w:val="41D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D21B0"/>
    <w:multiLevelType w:val="multilevel"/>
    <w:tmpl w:val="3E3AC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C3EB4"/>
    <w:multiLevelType w:val="multilevel"/>
    <w:tmpl w:val="720A5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D1479"/>
    <w:multiLevelType w:val="hybridMultilevel"/>
    <w:tmpl w:val="5B80AD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A1420"/>
    <w:multiLevelType w:val="multilevel"/>
    <w:tmpl w:val="A08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75693"/>
    <w:multiLevelType w:val="multilevel"/>
    <w:tmpl w:val="307A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3590D"/>
    <w:multiLevelType w:val="multilevel"/>
    <w:tmpl w:val="05D4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9799D"/>
    <w:multiLevelType w:val="hybridMultilevel"/>
    <w:tmpl w:val="B10A6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C067D"/>
    <w:rsid w:val="00170FFD"/>
    <w:rsid w:val="00260AD8"/>
    <w:rsid w:val="00287A49"/>
    <w:rsid w:val="003E3966"/>
    <w:rsid w:val="004302B6"/>
    <w:rsid w:val="0044449C"/>
    <w:rsid w:val="004F5A4D"/>
    <w:rsid w:val="007073F7"/>
    <w:rsid w:val="007A42BF"/>
    <w:rsid w:val="0095232C"/>
    <w:rsid w:val="009B6615"/>
    <w:rsid w:val="00A77CF2"/>
    <w:rsid w:val="00C33794"/>
    <w:rsid w:val="00CC067D"/>
    <w:rsid w:val="00D030B6"/>
    <w:rsid w:val="00E81AB8"/>
    <w:rsid w:val="00E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39B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paragraph" w:styleId="berschrift3">
    <w:name w:val="heading 3"/>
    <w:basedOn w:val="Standard"/>
    <w:link w:val="berschrift3Zeichen"/>
    <w:uiPriority w:val="9"/>
    <w:qFormat/>
    <w:rsid w:val="00C337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287A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  <w:lang w:eastAsia="de-DE"/>
    </w:rPr>
  </w:style>
  <w:style w:type="paragraph" w:styleId="Listenabsatz">
    <w:name w:val="List Paragraph"/>
    <w:basedOn w:val="Standard"/>
    <w:uiPriority w:val="34"/>
    <w:qFormat/>
    <w:rsid w:val="00EF7DF6"/>
    <w:pPr>
      <w:ind w:left="720"/>
      <w:contextualSpacing/>
    </w:pPr>
  </w:style>
  <w:style w:type="character" w:customStyle="1" w:styleId="berschrift3Zeichen">
    <w:name w:val="Überschrift 3 Zeichen"/>
    <w:basedOn w:val="Absatzstandardschriftart"/>
    <w:link w:val="berschrift3"/>
    <w:uiPriority w:val="9"/>
    <w:rsid w:val="00C33794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apple-tab-span">
    <w:name w:val="apple-tab-span"/>
    <w:basedOn w:val="Absatzstandardschriftart"/>
    <w:rsid w:val="007A42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paragraph" w:styleId="berschrift3">
    <w:name w:val="heading 3"/>
    <w:basedOn w:val="Standard"/>
    <w:link w:val="berschrift3Zeichen"/>
    <w:uiPriority w:val="9"/>
    <w:qFormat/>
    <w:rsid w:val="00C337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287A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  <w:lang w:eastAsia="de-DE"/>
    </w:rPr>
  </w:style>
  <w:style w:type="paragraph" w:styleId="Listenabsatz">
    <w:name w:val="List Paragraph"/>
    <w:basedOn w:val="Standard"/>
    <w:uiPriority w:val="34"/>
    <w:qFormat/>
    <w:rsid w:val="00EF7DF6"/>
    <w:pPr>
      <w:ind w:left="720"/>
      <w:contextualSpacing/>
    </w:pPr>
  </w:style>
  <w:style w:type="character" w:customStyle="1" w:styleId="berschrift3Zeichen">
    <w:name w:val="Überschrift 3 Zeichen"/>
    <w:basedOn w:val="Absatzstandardschriftart"/>
    <w:link w:val="berschrift3"/>
    <w:uiPriority w:val="9"/>
    <w:rsid w:val="00C33794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apple-tab-span">
    <w:name w:val="apple-tab-span"/>
    <w:basedOn w:val="Absatzstandardschriftart"/>
    <w:rsid w:val="007A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KNDM GmbH</cp:lastModifiedBy>
  <cp:revision>2</cp:revision>
  <cp:lastPrinted>2015-01-19T09:58:00Z</cp:lastPrinted>
  <dcterms:created xsi:type="dcterms:W3CDTF">2015-06-02T14:02:00Z</dcterms:created>
  <dcterms:modified xsi:type="dcterms:W3CDTF">2015-06-02T14:02:00Z</dcterms:modified>
</cp:coreProperties>
</file>